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53" w:rsidRDefault="00325253" w:rsidP="00F7382C">
      <w:pPr>
        <w:rPr>
          <w:b/>
        </w:rPr>
      </w:pPr>
    </w:p>
    <w:p w:rsidR="00325253" w:rsidRPr="00325253" w:rsidRDefault="00325253" w:rsidP="00325253"/>
    <w:p w:rsidR="00325253" w:rsidRPr="00F65DCE" w:rsidRDefault="00F65DCE" w:rsidP="00F65DCE">
      <w:pPr>
        <w:jc w:val="center"/>
        <w:rPr>
          <w:b/>
          <w:sz w:val="32"/>
          <w:szCs w:val="32"/>
        </w:rPr>
      </w:pPr>
      <w:r w:rsidRPr="00F65DCE">
        <w:rPr>
          <w:b/>
          <w:sz w:val="32"/>
          <w:szCs w:val="32"/>
        </w:rPr>
        <w:t>Карта предприятия:</w:t>
      </w:r>
    </w:p>
    <w:p w:rsidR="00F65DCE" w:rsidRPr="00325253" w:rsidRDefault="00F65DCE" w:rsidP="00F65DCE">
      <w:pPr>
        <w:ind w:left="426"/>
      </w:pPr>
    </w:p>
    <w:tbl>
      <w:tblPr>
        <w:tblStyle w:val="aa"/>
        <w:tblW w:w="0" w:type="auto"/>
        <w:tblInd w:w="534" w:type="dxa"/>
        <w:tblLook w:val="01E0"/>
      </w:tblPr>
      <w:tblGrid>
        <w:gridCol w:w="4785"/>
        <w:gridCol w:w="4786"/>
      </w:tblGrid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Полное официальное наименование  предприятия (для печатн. форм.докум.)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Общество с ограниченной о</w:t>
            </w:r>
            <w:r w:rsidR="005A5FE7">
              <w:rPr>
                <w:sz w:val="32"/>
                <w:szCs w:val="32"/>
              </w:rPr>
              <w:t>твественностью «ЗНАК55</w:t>
            </w:r>
            <w:r w:rsidRPr="00483FD9">
              <w:rPr>
                <w:sz w:val="32"/>
                <w:szCs w:val="32"/>
              </w:rPr>
              <w:t>»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Сокращенное наименование предприятия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5A5FE7" w:rsidP="00CD03A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ООО «ЗНАК55</w:t>
            </w:r>
            <w:r w:rsidR="00F65DCE" w:rsidRPr="00483FD9">
              <w:rPr>
                <w:sz w:val="32"/>
                <w:szCs w:val="32"/>
              </w:rPr>
              <w:t>»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Директор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Синицына Нина Анатольевна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b/>
                <w:color w:val="000000" w:themeColor="text1"/>
                <w:sz w:val="32"/>
                <w:szCs w:val="32"/>
              </w:rPr>
              <w:t>5501253964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b/>
                <w:color w:val="000000" w:themeColor="text1"/>
                <w:sz w:val="32"/>
                <w:szCs w:val="32"/>
              </w:rPr>
              <w:t>550101001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CD2A81" w:rsidP="00CD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1135543055009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 xml:space="preserve">Россия, 644085, г. Омск, Проспект Мира, д. 163, корп. 3, кв. 1 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Телефон (факс)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 xml:space="preserve">8 (3812) </w:t>
            </w:r>
            <w:r w:rsidR="004B043D">
              <w:rPr>
                <w:sz w:val="32"/>
                <w:szCs w:val="32"/>
              </w:rPr>
              <w:t>50-80-07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Номер расчетного счета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150B4F" w:rsidP="00CD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</w:t>
            </w:r>
            <w:r w:rsidR="00343F8F">
              <w:rPr>
                <w:sz w:val="32"/>
                <w:szCs w:val="32"/>
              </w:rPr>
              <w:t>02810900000031866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Наименование учреждения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343F8F" w:rsidP="00CD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 ГПБ (АО)</w:t>
            </w:r>
            <w:r w:rsidR="00BA6537">
              <w:rPr>
                <w:sz w:val="32"/>
                <w:szCs w:val="32"/>
              </w:rPr>
              <w:t xml:space="preserve"> г.</w:t>
            </w:r>
            <w:r>
              <w:rPr>
                <w:sz w:val="32"/>
                <w:szCs w:val="32"/>
              </w:rPr>
              <w:t>Москва</w:t>
            </w:r>
            <w:r w:rsidR="00BA6537">
              <w:rPr>
                <w:sz w:val="32"/>
                <w:szCs w:val="32"/>
              </w:rPr>
              <w:t xml:space="preserve"> 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Местонахождение учреждения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BA6537" w:rsidP="00CD03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</w:t>
            </w:r>
            <w:r w:rsidR="00343F8F">
              <w:rPr>
                <w:sz w:val="32"/>
                <w:szCs w:val="32"/>
              </w:rPr>
              <w:t>Москва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Корреспондентский счет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30101810</w:t>
            </w:r>
            <w:r w:rsidR="00343F8F">
              <w:rPr>
                <w:sz w:val="32"/>
                <w:szCs w:val="32"/>
              </w:rPr>
              <w:t>200000000823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04</w:t>
            </w:r>
            <w:r w:rsidR="00343F8F">
              <w:rPr>
                <w:sz w:val="32"/>
                <w:szCs w:val="32"/>
              </w:rPr>
              <w:t>4525823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</w:rPr>
              <w:t>Тел. / 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BA6537">
              <w:rPr>
                <w:color w:val="000000"/>
                <w:sz w:val="32"/>
                <w:szCs w:val="32"/>
                <w:shd w:val="clear" w:color="auto" w:fill="FFFFFF"/>
              </w:rPr>
              <w:t xml:space="preserve">8 </w:t>
            </w:r>
            <w:r w:rsidRPr="00483FD9">
              <w:rPr>
                <w:color w:val="000000"/>
                <w:sz w:val="32"/>
                <w:szCs w:val="32"/>
                <w:shd w:val="clear" w:color="auto" w:fill="FFFFFF"/>
              </w:rPr>
              <w:t>(3812) 5</w:t>
            </w:r>
            <w:r w:rsidR="004B043D">
              <w:rPr>
                <w:color w:val="000000"/>
                <w:sz w:val="32"/>
                <w:szCs w:val="32"/>
                <w:shd w:val="clear" w:color="auto" w:fill="FFFFFF"/>
              </w:rPr>
              <w:t>0-80-07</w:t>
            </w:r>
          </w:p>
        </w:tc>
      </w:tr>
      <w:tr w:rsidR="00F65DCE" w:rsidTr="00F65D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483FD9" w:rsidRDefault="00F65DCE" w:rsidP="00CD03A1">
            <w:pPr>
              <w:rPr>
                <w:sz w:val="32"/>
                <w:szCs w:val="32"/>
              </w:rPr>
            </w:pPr>
            <w:r w:rsidRPr="00483FD9">
              <w:rPr>
                <w:sz w:val="32"/>
                <w:szCs w:val="32"/>
                <w:lang w:val="en-US"/>
              </w:rPr>
              <w:t>e</w:t>
            </w:r>
            <w:r w:rsidRPr="00483FD9">
              <w:rPr>
                <w:sz w:val="32"/>
                <w:szCs w:val="32"/>
              </w:rPr>
              <w:t>-</w:t>
            </w:r>
            <w:r w:rsidRPr="00483FD9">
              <w:rPr>
                <w:sz w:val="32"/>
                <w:szCs w:val="32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DCE" w:rsidRPr="00BA6537" w:rsidRDefault="00BA4C23" w:rsidP="00CD03A1">
            <w:pPr>
              <w:rPr>
                <w:sz w:val="32"/>
                <w:szCs w:val="32"/>
              </w:rPr>
            </w:pPr>
            <w:r w:rsidRPr="00BA6537">
              <w:rPr>
                <w:sz w:val="32"/>
                <w:szCs w:val="32"/>
              </w:rPr>
              <w:t>508007@</w:t>
            </w:r>
            <w:r>
              <w:rPr>
                <w:sz w:val="32"/>
                <w:szCs w:val="32"/>
                <w:lang w:val="en-US"/>
              </w:rPr>
              <w:t>mail</w:t>
            </w:r>
            <w:r w:rsidR="00F65DCE" w:rsidRPr="00BA6537">
              <w:rPr>
                <w:sz w:val="32"/>
                <w:szCs w:val="32"/>
              </w:rPr>
              <w:t>.</w:t>
            </w:r>
            <w:r w:rsidR="00F65DCE" w:rsidRPr="00483FD9">
              <w:rPr>
                <w:sz w:val="32"/>
                <w:szCs w:val="32"/>
                <w:lang w:val="en-US"/>
              </w:rPr>
              <w:t>ru</w:t>
            </w:r>
          </w:p>
        </w:tc>
      </w:tr>
    </w:tbl>
    <w:p w:rsidR="00325253" w:rsidRPr="00325253" w:rsidRDefault="00325253" w:rsidP="00325253"/>
    <w:p w:rsidR="00325253" w:rsidRPr="00325253" w:rsidRDefault="00325253" w:rsidP="00325253"/>
    <w:p w:rsidR="00325253" w:rsidRPr="00325253" w:rsidRDefault="00325253" w:rsidP="00325253"/>
    <w:p w:rsidR="00325253" w:rsidRPr="00325253" w:rsidRDefault="00325253" w:rsidP="00325253"/>
    <w:p w:rsidR="00325253" w:rsidRPr="00325253" w:rsidRDefault="00325253" w:rsidP="00325253"/>
    <w:p w:rsidR="00325253" w:rsidRPr="00325253" w:rsidRDefault="00325253" w:rsidP="00325253"/>
    <w:p w:rsidR="00325253" w:rsidRDefault="00325253" w:rsidP="00325253"/>
    <w:p w:rsidR="00325253" w:rsidRPr="00F65DCE" w:rsidRDefault="00325253" w:rsidP="00325253">
      <w:pPr>
        <w:rPr>
          <w:b/>
        </w:rPr>
      </w:pPr>
    </w:p>
    <w:p w:rsidR="00AA0B7E" w:rsidRPr="00F65DCE" w:rsidRDefault="00BA6537" w:rsidP="00F65DCE">
      <w:pPr>
        <w:rPr>
          <w:b/>
        </w:rPr>
      </w:pPr>
      <w:r>
        <w:rPr>
          <w:b/>
        </w:rPr>
        <w:t>Директор ООО «</w:t>
      </w:r>
      <w:r w:rsidR="004B7F86" w:rsidRPr="00F65DCE">
        <w:rPr>
          <w:b/>
        </w:rPr>
        <w:t>ЗНАК</w:t>
      </w:r>
      <w:r>
        <w:rPr>
          <w:b/>
        </w:rPr>
        <w:t>55</w:t>
      </w:r>
      <w:r w:rsidR="00B67107" w:rsidRPr="00F65DCE">
        <w:rPr>
          <w:b/>
        </w:rPr>
        <w:t xml:space="preserve">»                               </w:t>
      </w:r>
      <w:r w:rsidR="00F65DCE">
        <w:rPr>
          <w:b/>
        </w:rPr>
        <w:tab/>
      </w:r>
      <w:r w:rsidR="00F65DCE">
        <w:rPr>
          <w:b/>
        </w:rPr>
        <w:tab/>
      </w:r>
      <w:r w:rsidR="00F65DCE">
        <w:rPr>
          <w:b/>
        </w:rPr>
        <w:tab/>
      </w:r>
      <w:r w:rsidR="00B67107" w:rsidRPr="00F65DCE">
        <w:rPr>
          <w:b/>
        </w:rPr>
        <w:t>Н.А.Синицына</w:t>
      </w:r>
    </w:p>
    <w:sectPr w:rsidR="00AA0B7E" w:rsidRPr="00F65DCE" w:rsidSect="00AE1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49" w:bottom="360" w:left="851" w:header="426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98" w:rsidRDefault="00701798" w:rsidP="00342F95">
      <w:r>
        <w:separator/>
      </w:r>
    </w:p>
  </w:endnote>
  <w:endnote w:type="continuationSeparator" w:id="1">
    <w:p w:rsidR="00701798" w:rsidRDefault="00701798" w:rsidP="0034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37" w:rsidRDefault="00BA65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53" w:rsidRPr="00AE1007" w:rsidRDefault="00325253" w:rsidP="00325253">
    <w:pPr>
      <w:pBdr>
        <w:bottom w:val="double" w:sz="4" w:space="0" w:color="17365D" w:themeColor="text2" w:themeShade="BF"/>
      </w:pBdr>
      <w:rPr>
        <w:rFonts w:asciiTheme="minorHAnsi" w:hAnsiTheme="minorHAnsi"/>
        <w:color w:val="17365D" w:themeColor="text2" w:themeShade="BF"/>
        <w:sz w:val="20"/>
        <w:szCs w:val="20"/>
      </w:rPr>
    </w:pPr>
  </w:p>
  <w:p w:rsidR="00325253" w:rsidRPr="00AE1007" w:rsidRDefault="00325253" w:rsidP="00AE1007">
    <w:pPr>
      <w:jc w:val="center"/>
      <w:rPr>
        <w:rFonts w:asciiTheme="minorHAnsi" w:hAnsiTheme="minorHAnsi"/>
        <w:b/>
        <w:color w:val="000000" w:themeColor="text1"/>
        <w:sz w:val="20"/>
        <w:szCs w:val="20"/>
      </w:rPr>
    </w:pPr>
    <w:r w:rsidRPr="00AE1007">
      <w:rPr>
        <w:rFonts w:asciiTheme="minorHAnsi" w:hAnsiTheme="minorHAnsi"/>
        <w:b/>
        <w:color w:val="000000" w:themeColor="text1"/>
        <w:sz w:val="20"/>
        <w:szCs w:val="20"/>
      </w:rPr>
      <w:t>Россия, 644085, г. Омск, Проспект Мира, д. 163, корп.</w:t>
    </w:r>
    <w:r w:rsidR="009C2976">
      <w:rPr>
        <w:rFonts w:asciiTheme="minorHAnsi" w:hAnsiTheme="minorHAnsi"/>
        <w:b/>
        <w:color w:val="000000" w:themeColor="text1"/>
        <w:sz w:val="20"/>
        <w:szCs w:val="20"/>
      </w:rPr>
      <w:t>3, кв.1. тел: +7 (3812) 508007.</w:t>
    </w:r>
    <w:r w:rsidRPr="00AE1007">
      <w:rPr>
        <w:rFonts w:asciiTheme="minorHAnsi" w:hAnsiTheme="minorHAnsi"/>
        <w:b/>
        <w:color w:val="000000" w:themeColor="text1"/>
        <w:sz w:val="20"/>
        <w:szCs w:val="20"/>
      </w:rPr>
      <w:t xml:space="preserve"> ИНН 5501253964, КПП 550101001,</w:t>
    </w:r>
  </w:p>
  <w:p w:rsidR="00325253" w:rsidRPr="00AE1007" w:rsidRDefault="003C4542" w:rsidP="00AE1007">
    <w:pPr>
      <w:jc w:val="center"/>
      <w:rPr>
        <w:rFonts w:asciiTheme="minorHAnsi" w:hAnsiTheme="minorHAnsi"/>
        <w:b/>
        <w:color w:val="000000" w:themeColor="text1"/>
        <w:sz w:val="20"/>
        <w:szCs w:val="20"/>
      </w:rPr>
    </w:pPr>
    <w:r>
      <w:rPr>
        <w:rFonts w:asciiTheme="minorHAnsi" w:hAnsiTheme="minorHAnsi"/>
        <w:b/>
        <w:color w:val="000000" w:themeColor="text1"/>
        <w:sz w:val="20"/>
        <w:szCs w:val="20"/>
      </w:rPr>
      <w:t xml:space="preserve">р/с </w:t>
    </w:r>
    <w:r w:rsidR="00924520">
      <w:rPr>
        <w:rFonts w:asciiTheme="minorHAnsi" w:hAnsiTheme="minorHAnsi"/>
        <w:b/>
        <w:color w:val="000000" w:themeColor="text1"/>
        <w:sz w:val="20"/>
        <w:szCs w:val="20"/>
      </w:rPr>
      <w:t>407</w:t>
    </w:r>
    <w:r w:rsidR="006C4256">
      <w:rPr>
        <w:rFonts w:asciiTheme="minorHAnsi" w:hAnsiTheme="minorHAnsi"/>
        <w:b/>
        <w:color w:val="000000" w:themeColor="text1"/>
        <w:sz w:val="20"/>
        <w:szCs w:val="20"/>
      </w:rPr>
      <w:t>02810900000031866 БАНК ГПБ (АО)  г. Москва, к/с 30101810200000000823</w:t>
    </w:r>
    <w:r w:rsidR="00BA6537">
      <w:rPr>
        <w:rFonts w:asciiTheme="minorHAnsi" w:hAnsiTheme="minorHAnsi"/>
        <w:b/>
        <w:color w:val="000000" w:themeColor="text1"/>
        <w:sz w:val="20"/>
        <w:szCs w:val="20"/>
      </w:rPr>
      <w:t>, БИК 04</w:t>
    </w:r>
    <w:bookmarkStart w:id="0" w:name="_GoBack"/>
    <w:bookmarkEnd w:id="0"/>
    <w:r w:rsidR="006C4256">
      <w:rPr>
        <w:rFonts w:asciiTheme="minorHAnsi" w:hAnsiTheme="minorHAnsi"/>
        <w:b/>
        <w:color w:val="000000" w:themeColor="text1"/>
        <w:sz w:val="20"/>
        <w:szCs w:val="20"/>
      </w:rPr>
      <w:t>4525823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37" w:rsidRDefault="00BA65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98" w:rsidRDefault="00701798" w:rsidP="00342F95">
      <w:r>
        <w:separator/>
      </w:r>
    </w:p>
  </w:footnote>
  <w:footnote w:type="continuationSeparator" w:id="1">
    <w:p w:rsidR="00701798" w:rsidRDefault="00701798" w:rsidP="00342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37" w:rsidRDefault="00BA65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07" w:rsidRPr="00823612" w:rsidRDefault="00386CBE" w:rsidP="00AE1007">
    <w:pPr>
      <w:jc w:val="center"/>
      <w:rPr>
        <w:rFonts w:ascii="Arial Black" w:hAnsi="Arial Black" w:cs="Rod"/>
        <w:b/>
        <w:color w:val="000000" w:themeColor="text1"/>
        <w:sz w:val="20"/>
        <w:szCs w:val="20"/>
      </w:rPr>
    </w:pPr>
    <w:r w:rsidRPr="00823612">
      <w:rPr>
        <w:rFonts w:ascii="Arial Black" w:hAnsi="Arial Black" w:cs="Rod"/>
        <w:b/>
        <w:color w:val="000000" w:themeColor="text1"/>
        <w:sz w:val="20"/>
        <w:szCs w:val="20"/>
      </w:rPr>
      <w:t>ОБЩЕСТВО С ОГРАНИЧЕННОЙ ОТВЕТСТВЕННОСТЬЮ</w:t>
    </w:r>
  </w:p>
  <w:p w:rsidR="00342F95" w:rsidRPr="00823612" w:rsidRDefault="00342F95" w:rsidP="00AE1007">
    <w:pPr>
      <w:jc w:val="center"/>
      <w:rPr>
        <w:rFonts w:ascii="Arial Black" w:hAnsi="Arial Black"/>
        <w:color w:val="000000" w:themeColor="text1"/>
        <w:sz w:val="72"/>
        <w:szCs w:val="72"/>
      </w:rPr>
    </w:pPr>
    <w:r w:rsidRPr="00823612">
      <w:rPr>
        <w:rFonts w:ascii="Arial Black" w:hAnsi="Arial Black" w:cs="Rod"/>
        <w:caps/>
        <w:color w:val="000000" w:themeColor="text1"/>
        <w:sz w:val="72"/>
        <w:szCs w:val="72"/>
      </w:rPr>
      <w:t>«</w:t>
    </w:r>
    <w:r w:rsidR="005A5FE7">
      <w:rPr>
        <w:rFonts w:ascii="Arial Black" w:hAnsi="Arial Black" w:cs="Rod"/>
        <w:caps/>
        <w:color w:val="000000" w:themeColor="text1"/>
        <w:sz w:val="72"/>
        <w:szCs w:val="72"/>
      </w:rPr>
      <w:t>ЗНАК55</w:t>
    </w:r>
    <w:r w:rsidRPr="00823612">
      <w:rPr>
        <w:rFonts w:ascii="Arial Black" w:hAnsi="Arial Black" w:cs="Rod"/>
        <w:caps/>
        <w:color w:val="000000" w:themeColor="text1"/>
        <w:sz w:val="72"/>
        <w:szCs w:val="72"/>
      </w:rPr>
      <w:t>»</w:t>
    </w:r>
  </w:p>
  <w:p w:rsidR="00AE1007" w:rsidRPr="00346757" w:rsidRDefault="00AE1007" w:rsidP="00AE1007">
    <w:pPr>
      <w:pBdr>
        <w:bottom w:val="double" w:sz="4" w:space="0" w:color="17365D" w:themeColor="text2" w:themeShade="BF"/>
      </w:pBdr>
      <w:rPr>
        <w:color w:val="17365D" w:themeColor="text2" w:themeShade="BF"/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37" w:rsidRDefault="00BA65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07FA0"/>
    <w:rsid w:val="00020886"/>
    <w:rsid w:val="0008096C"/>
    <w:rsid w:val="00085EF2"/>
    <w:rsid w:val="00131B79"/>
    <w:rsid w:val="00150B4F"/>
    <w:rsid w:val="00164D03"/>
    <w:rsid w:val="001B6F32"/>
    <w:rsid w:val="002315C7"/>
    <w:rsid w:val="002D4FDC"/>
    <w:rsid w:val="002E3869"/>
    <w:rsid w:val="002F7DBC"/>
    <w:rsid w:val="00302F64"/>
    <w:rsid w:val="00325253"/>
    <w:rsid w:val="00326A53"/>
    <w:rsid w:val="00342F95"/>
    <w:rsid w:val="00343F8F"/>
    <w:rsid w:val="00346757"/>
    <w:rsid w:val="0036630E"/>
    <w:rsid w:val="00372661"/>
    <w:rsid w:val="00386CBE"/>
    <w:rsid w:val="003A69A8"/>
    <w:rsid w:val="003C4542"/>
    <w:rsid w:val="0043670A"/>
    <w:rsid w:val="00443E9F"/>
    <w:rsid w:val="004446FE"/>
    <w:rsid w:val="004804E9"/>
    <w:rsid w:val="00491FBC"/>
    <w:rsid w:val="004B043D"/>
    <w:rsid w:val="004B7F86"/>
    <w:rsid w:val="004E578E"/>
    <w:rsid w:val="00511662"/>
    <w:rsid w:val="00574DCA"/>
    <w:rsid w:val="00575084"/>
    <w:rsid w:val="005803B2"/>
    <w:rsid w:val="005A5FE7"/>
    <w:rsid w:val="005D4336"/>
    <w:rsid w:val="005E1AA8"/>
    <w:rsid w:val="00615C3D"/>
    <w:rsid w:val="00632E57"/>
    <w:rsid w:val="00635C3C"/>
    <w:rsid w:val="006C4256"/>
    <w:rsid w:val="00701798"/>
    <w:rsid w:val="007241D3"/>
    <w:rsid w:val="00783579"/>
    <w:rsid w:val="007B4F61"/>
    <w:rsid w:val="007E607D"/>
    <w:rsid w:val="00823612"/>
    <w:rsid w:val="00837459"/>
    <w:rsid w:val="00877AC2"/>
    <w:rsid w:val="008B08D0"/>
    <w:rsid w:val="008E5629"/>
    <w:rsid w:val="008F36E9"/>
    <w:rsid w:val="008F4A78"/>
    <w:rsid w:val="00907FA0"/>
    <w:rsid w:val="00924520"/>
    <w:rsid w:val="00924A85"/>
    <w:rsid w:val="00936E3E"/>
    <w:rsid w:val="009847DD"/>
    <w:rsid w:val="009A5AC6"/>
    <w:rsid w:val="009B5E67"/>
    <w:rsid w:val="009C2976"/>
    <w:rsid w:val="009E3737"/>
    <w:rsid w:val="009F747C"/>
    <w:rsid w:val="00A0370C"/>
    <w:rsid w:val="00A4665F"/>
    <w:rsid w:val="00A53302"/>
    <w:rsid w:val="00A55D93"/>
    <w:rsid w:val="00A96226"/>
    <w:rsid w:val="00AA0B7E"/>
    <w:rsid w:val="00AE1007"/>
    <w:rsid w:val="00B67107"/>
    <w:rsid w:val="00BA4C23"/>
    <w:rsid w:val="00BA6537"/>
    <w:rsid w:val="00C950E7"/>
    <w:rsid w:val="00CA59FC"/>
    <w:rsid w:val="00CD2A81"/>
    <w:rsid w:val="00D33AE7"/>
    <w:rsid w:val="00D504F2"/>
    <w:rsid w:val="00E27FC0"/>
    <w:rsid w:val="00E6081F"/>
    <w:rsid w:val="00E97477"/>
    <w:rsid w:val="00ED2F5E"/>
    <w:rsid w:val="00ED6D5B"/>
    <w:rsid w:val="00F075E7"/>
    <w:rsid w:val="00F14EF6"/>
    <w:rsid w:val="00F32290"/>
    <w:rsid w:val="00F65DCE"/>
    <w:rsid w:val="00F7382C"/>
    <w:rsid w:val="00F9137E"/>
    <w:rsid w:val="00FD6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5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42F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2F95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2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2F95"/>
    <w:rPr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86C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86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rsid w:val="00F65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БМПЗ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Дергунов</dc:creator>
  <cp:lastModifiedBy>Кристина</cp:lastModifiedBy>
  <cp:revision>23</cp:revision>
  <cp:lastPrinted>2015-04-07T07:53:00Z</cp:lastPrinted>
  <dcterms:created xsi:type="dcterms:W3CDTF">2015-04-07T07:53:00Z</dcterms:created>
  <dcterms:modified xsi:type="dcterms:W3CDTF">2021-12-14T13:27:00Z</dcterms:modified>
</cp:coreProperties>
</file>